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166046" w14:textId="7079DA87" w:rsidR="00D73ED3" w:rsidRPr="0088462F" w:rsidRDefault="00D73ED3" w:rsidP="00D73ED3">
      <w:pPr>
        <w:pStyle w:val="Header"/>
        <w:jc w:val="right"/>
        <w:rPr>
          <w:b/>
          <w:color w:val="00B050"/>
          <w:sz w:val="20"/>
        </w:rPr>
      </w:pPr>
      <w:r w:rsidRPr="00B11F96">
        <w:rPr>
          <w:b/>
          <w:noProof/>
          <w:sz w:val="20"/>
        </w:rPr>
        <w:drawing>
          <wp:anchor distT="0" distB="0" distL="114300" distR="114300" simplePos="0" relativeHeight="251659264" behindDoc="0" locked="0" layoutInCell="1" allowOverlap="1" wp14:anchorId="05F6ADE4" wp14:editId="3595D3B3">
            <wp:simplePos x="0" y="0"/>
            <wp:positionH relativeFrom="margin">
              <wp:posOffset>-50800</wp:posOffset>
            </wp:positionH>
            <wp:positionV relativeFrom="page">
              <wp:posOffset>320040</wp:posOffset>
            </wp:positionV>
            <wp:extent cx="1031240" cy="1280160"/>
            <wp:effectExtent l="0" t="0" r="0" b="0"/>
            <wp:wrapThrough wrapText="bothSides">
              <wp:wrapPolygon edited="0">
                <wp:start x="0" y="0"/>
                <wp:lineTo x="0" y="21214"/>
                <wp:lineTo x="21148" y="21214"/>
                <wp:lineTo x="21148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o District 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1240" cy="1280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8462F">
        <w:rPr>
          <w:b/>
          <w:color w:val="00B050"/>
          <w:sz w:val="20"/>
        </w:rPr>
        <w:t>New Orleans Business Alliance</w:t>
      </w:r>
    </w:p>
    <w:p w14:paraId="7E780F7A" w14:textId="3D75EFB5" w:rsidR="00D73ED3" w:rsidRPr="0088462F" w:rsidRDefault="00D73ED3" w:rsidP="00D73ED3">
      <w:pPr>
        <w:pStyle w:val="Header"/>
        <w:jc w:val="right"/>
        <w:rPr>
          <w:sz w:val="18"/>
        </w:rPr>
      </w:pPr>
      <w:r w:rsidRPr="0088462F">
        <w:rPr>
          <w:sz w:val="18"/>
        </w:rPr>
        <w:t>935 Gravier Street, Suite 2020</w:t>
      </w:r>
    </w:p>
    <w:p w14:paraId="5EF6C869" w14:textId="77777777" w:rsidR="00D73ED3" w:rsidRPr="0088462F" w:rsidRDefault="00D73ED3" w:rsidP="00D73ED3">
      <w:pPr>
        <w:pStyle w:val="Header"/>
        <w:jc w:val="right"/>
        <w:rPr>
          <w:sz w:val="18"/>
        </w:rPr>
      </w:pPr>
      <w:r w:rsidRPr="0088462F">
        <w:rPr>
          <w:sz w:val="18"/>
        </w:rPr>
        <w:t>New Orleans, Louisiana 70112</w:t>
      </w:r>
    </w:p>
    <w:p w14:paraId="3C733F2F" w14:textId="3BF98258" w:rsidR="00D73ED3" w:rsidRPr="0088462F" w:rsidRDefault="007717E5" w:rsidP="00D73ED3">
      <w:pPr>
        <w:jc w:val="right"/>
      </w:pPr>
      <w:r w:rsidRPr="0088462F">
        <w:rPr>
          <w:sz w:val="18"/>
        </w:rPr>
        <w:t>504.934.4500 | www.nolaba.org</w:t>
      </w:r>
    </w:p>
    <w:p w14:paraId="24FDD582" w14:textId="4FE74D6C" w:rsidR="00251514" w:rsidRDefault="00251514"/>
    <w:p w14:paraId="77920870" w14:textId="32EB9177" w:rsidR="00D73ED3" w:rsidRDefault="00D73ED3"/>
    <w:p w14:paraId="12385BEC" w14:textId="55386B9B" w:rsidR="00D73ED3" w:rsidRPr="00D73ED3" w:rsidRDefault="00D73ED3">
      <w:pPr>
        <w:rPr>
          <w:b/>
          <w:bCs/>
        </w:rPr>
      </w:pPr>
      <w:r w:rsidRPr="00D73ED3">
        <w:rPr>
          <w:b/>
          <w:bCs/>
        </w:rPr>
        <w:t>BioDistrict Board Meeting Notice</w:t>
      </w:r>
    </w:p>
    <w:p w14:paraId="6EEF4D39" w14:textId="78B02744" w:rsidR="00D73ED3" w:rsidRDefault="00D73ED3">
      <w:r>
        <w:t>Meeting: March 3, 2021</w:t>
      </w:r>
    </w:p>
    <w:p w14:paraId="39901209" w14:textId="6DB4E8B5" w:rsidR="00D73ED3" w:rsidRDefault="00D73ED3">
      <w:r>
        <w:t>Time: 3pm</w:t>
      </w:r>
    </w:p>
    <w:p w14:paraId="50504903" w14:textId="72726A2B" w:rsidR="00D73ED3" w:rsidRDefault="00D73ED3">
      <w:r>
        <w:t xml:space="preserve">Location: </w:t>
      </w:r>
    </w:p>
    <w:p w14:paraId="26209DED" w14:textId="77777777" w:rsidR="00D73ED3" w:rsidRDefault="00D73ED3" w:rsidP="00D73ED3">
      <w:r>
        <w:t>Join Zoom Meeting</w:t>
      </w:r>
    </w:p>
    <w:p w14:paraId="4C57619E" w14:textId="77777777" w:rsidR="00D73ED3" w:rsidRDefault="00D73ED3" w:rsidP="00D73ED3">
      <w:hyperlink r:id="rId5" w:history="1">
        <w:r>
          <w:rPr>
            <w:rStyle w:val="Hyperlink"/>
          </w:rPr>
          <w:t>https://us02web.zoom.us/j/84254806408?pwd=WDVvN0ZZdHp3YnNGRlN4R1J2dWNuQT09</w:t>
        </w:r>
      </w:hyperlink>
    </w:p>
    <w:p w14:paraId="4F48C00A" w14:textId="77777777" w:rsidR="00D73ED3" w:rsidRDefault="00D73ED3" w:rsidP="00D73ED3"/>
    <w:p w14:paraId="34FC3113" w14:textId="77777777" w:rsidR="00D73ED3" w:rsidRDefault="00D73ED3" w:rsidP="00D73ED3">
      <w:r>
        <w:t>Meeting ID: 842 5480 6408</w:t>
      </w:r>
    </w:p>
    <w:p w14:paraId="49F37FE4" w14:textId="77777777" w:rsidR="00D73ED3" w:rsidRDefault="00D73ED3" w:rsidP="00D73ED3">
      <w:r>
        <w:t>Passcode: 330998</w:t>
      </w:r>
    </w:p>
    <w:p w14:paraId="1D7E2D70" w14:textId="77777777" w:rsidR="00D73ED3" w:rsidRDefault="00D73ED3" w:rsidP="00D73ED3">
      <w:r>
        <w:t>One tap mobile</w:t>
      </w:r>
    </w:p>
    <w:p w14:paraId="0CA1F2D7" w14:textId="153EB52B" w:rsidR="00D73ED3" w:rsidRDefault="00D73ED3" w:rsidP="00D73ED3">
      <w:r>
        <w:t>+</w:t>
      </w:r>
      <w:r w:rsidR="007717E5">
        <w:t>19292056099,</w:t>
      </w:r>
      <w:r>
        <w:t>84254806408</w:t>
      </w:r>
      <w:r w:rsidR="007717E5">
        <w:t>#, *</w:t>
      </w:r>
      <w:r>
        <w:t>330998# US (New York)</w:t>
      </w:r>
    </w:p>
    <w:p w14:paraId="3BEDCAB8" w14:textId="6B2CA96D" w:rsidR="00D73ED3" w:rsidRDefault="00D73ED3" w:rsidP="00D73ED3">
      <w:r>
        <w:t>+</w:t>
      </w:r>
      <w:r w:rsidR="007717E5">
        <w:t>13017158592,</w:t>
      </w:r>
      <w:r>
        <w:t>84254806408</w:t>
      </w:r>
      <w:r w:rsidR="007717E5">
        <w:t>#, *</w:t>
      </w:r>
      <w:r>
        <w:t>330998# US (Washington DC)</w:t>
      </w:r>
    </w:p>
    <w:p w14:paraId="2C86B98E" w14:textId="77777777" w:rsidR="00D73ED3" w:rsidRDefault="00D73ED3" w:rsidP="00D73ED3"/>
    <w:p w14:paraId="478945B7" w14:textId="77777777" w:rsidR="00D73ED3" w:rsidRDefault="00D73ED3" w:rsidP="00D73ED3">
      <w:r>
        <w:t>Dial by your location</w:t>
      </w:r>
    </w:p>
    <w:p w14:paraId="7844621B" w14:textId="77777777" w:rsidR="00D73ED3" w:rsidRDefault="00D73ED3" w:rsidP="00D73ED3">
      <w:r>
        <w:t>        +1 929 205 6099 US (New York)</w:t>
      </w:r>
    </w:p>
    <w:p w14:paraId="7274A3D6" w14:textId="77777777" w:rsidR="00D73ED3" w:rsidRDefault="00D73ED3" w:rsidP="00D73ED3">
      <w:r>
        <w:t>        +1 301 715 8592 US (Washington DC)</w:t>
      </w:r>
    </w:p>
    <w:p w14:paraId="7FBE36A9" w14:textId="77777777" w:rsidR="00D73ED3" w:rsidRDefault="00D73ED3" w:rsidP="00D73ED3">
      <w:r>
        <w:t>        +1 312 626 6799 US (Chicago)</w:t>
      </w:r>
    </w:p>
    <w:p w14:paraId="3F43DD37" w14:textId="77777777" w:rsidR="00D73ED3" w:rsidRDefault="00D73ED3" w:rsidP="00D73ED3">
      <w:r>
        <w:t>        +1 669 900 6833 US (San Jose)</w:t>
      </w:r>
    </w:p>
    <w:p w14:paraId="298A6F82" w14:textId="77777777" w:rsidR="00D73ED3" w:rsidRDefault="00D73ED3" w:rsidP="00D73ED3">
      <w:r>
        <w:t>        +1 253 215 8782 US (Tacoma)</w:t>
      </w:r>
    </w:p>
    <w:p w14:paraId="3EE4909D" w14:textId="77777777" w:rsidR="00D73ED3" w:rsidRDefault="00D73ED3" w:rsidP="00D73ED3">
      <w:r>
        <w:t>        +1 346 248 7799 US (Houston)</w:t>
      </w:r>
    </w:p>
    <w:p w14:paraId="618CAE53" w14:textId="77777777" w:rsidR="00D73ED3" w:rsidRDefault="00D73ED3" w:rsidP="00D73ED3">
      <w:r>
        <w:t>Meeting ID: 842 5480 6408</w:t>
      </w:r>
    </w:p>
    <w:p w14:paraId="6D089771" w14:textId="77777777" w:rsidR="00D73ED3" w:rsidRDefault="00D73ED3" w:rsidP="00D73ED3">
      <w:r>
        <w:t>Passcode: 330998</w:t>
      </w:r>
    </w:p>
    <w:p w14:paraId="7DA6BC76" w14:textId="77777777" w:rsidR="00D73ED3" w:rsidRDefault="00D73ED3" w:rsidP="00D73ED3">
      <w:r>
        <w:t xml:space="preserve">Find your local number: </w:t>
      </w:r>
      <w:hyperlink r:id="rId6" w:history="1">
        <w:r>
          <w:rPr>
            <w:rStyle w:val="Hyperlink"/>
          </w:rPr>
          <w:t>https://us02web.zoom.us/u/keBjo2Ioof</w:t>
        </w:r>
      </w:hyperlink>
    </w:p>
    <w:p w14:paraId="40827BF2" w14:textId="77777777" w:rsidR="00D73ED3" w:rsidRDefault="00D73ED3"/>
    <w:sectPr w:rsidR="00D73E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ED3"/>
    <w:rsid w:val="00251514"/>
    <w:rsid w:val="007717E5"/>
    <w:rsid w:val="00D7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593122"/>
  <w15:chartTrackingRefBased/>
  <w15:docId w15:val="{B142545A-4A8C-4A8C-BB38-B9760194D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3E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3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3ED3"/>
  </w:style>
  <w:style w:type="character" w:styleId="Hyperlink">
    <w:name w:val="Hyperlink"/>
    <w:basedOn w:val="DefaultParagraphFont"/>
    <w:uiPriority w:val="99"/>
    <w:semiHidden/>
    <w:unhideWhenUsed/>
    <w:rsid w:val="00D73ED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3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2web.zoom.us/u/keBjo2Ioof" TargetMode="External"/><Relationship Id="rId5" Type="http://schemas.openxmlformats.org/officeDocument/2006/relationships/hyperlink" Target="https://us02web.zoom.us/j/84254806408?pwd=WDVvN0ZZdHp3YnNGRlN4R1J2dWNuQT09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816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Chandra Teddleton</dc:creator>
  <cp:keywords/>
  <dc:description/>
  <cp:lastModifiedBy>Chandra Teddleton</cp:lastModifiedBy>
  <cp:revision>2</cp:revision>
  <dcterms:created xsi:type="dcterms:W3CDTF">2021-02-08T22:19:00Z</dcterms:created>
  <dcterms:modified xsi:type="dcterms:W3CDTF">2021-02-08T22:19:00Z</dcterms:modified>
</cp:coreProperties>
</file>